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8A" w:rsidRDefault="001E208A" w:rsidP="001E208A">
      <w:pPr>
        <w:rPr>
          <w:rFonts w:cs="Calibri"/>
        </w:rPr>
      </w:pPr>
      <w:r>
        <w:rPr>
          <w:rFonts w:cs="Calibri"/>
        </w:rPr>
        <w:t xml:space="preserve"> ( =  </w:t>
      </w:r>
      <w:r w:rsidRPr="001E208A">
        <w:rPr>
          <w:rFonts w:cs="Calibri"/>
          <w:b/>
          <w:color w:val="0070C0"/>
        </w:rPr>
        <w:t xml:space="preserve">LINK </w:t>
      </w:r>
      <w:r>
        <w:rPr>
          <w:rFonts w:cs="Calibri"/>
        </w:rPr>
        <w:t>)</w:t>
      </w:r>
      <w:bookmarkStart w:id="0" w:name="_GoBack"/>
      <w:bookmarkEnd w:id="0"/>
    </w:p>
    <w:p w:rsidR="001E208A" w:rsidRDefault="001E208A" w:rsidP="001E208A">
      <w:pPr>
        <w:rPr>
          <w:rFonts w:cs="Calibri"/>
          <w:b/>
        </w:rPr>
      </w:pPr>
      <w:r>
        <w:rPr>
          <w:rFonts w:cs="Calibri"/>
          <w:b/>
        </w:rPr>
        <w:t xml:space="preserve">Vrijdag 4 oktober 2019:  </w:t>
      </w:r>
    </w:p>
    <w:p w:rsidR="001E208A" w:rsidRDefault="001E208A" w:rsidP="001E208A">
      <w:pPr>
        <w:rPr>
          <w:rFonts w:cs="Calibri"/>
          <w:b/>
        </w:rPr>
      </w:pPr>
      <w:r>
        <w:rPr>
          <w:rFonts w:cs="Calibri"/>
          <w:b/>
        </w:rPr>
        <w:t>1. O</w:t>
      </w:r>
      <w:r w:rsidRPr="00A83781">
        <w:rPr>
          <w:rFonts w:cs="Calibri"/>
          <w:b/>
        </w:rPr>
        <w:t>nze jaarlijkse plechtigheid aan ons monument 5 Linie in het Stadspark van Antwerpen</w:t>
      </w:r>
      <w:r>
        <w:rPr>
          <w:rFonts w:cs="Calibri"/>
          <w:b/>
        </w:rPr>
        <w:t>.</w:t>
      </w:r>
      <w:r>
        <w:rPr>
          <w:rFonts w:cs="Calibri"/>
          <w:b/>
        </w:rPr>
        <w:br/>
        <w:t>2. Deelname aan de maaltijd om 14 uur in restaurant  BISTRO VWV, Linkeroever.</w:t>
      </w:r>
    </w:p>
    <w:p w:rsidR="001E208A" w:rsidRPr="00470BED" w:rsidRDefault="001E208A" w:rsidP="001E208A">
      <w:pPr>
        <w:outlineLvl w:val="0"/>
        <w:rPr>
          <w:rFonts w:cs="Calibri"/>
        </w:rPr>
      </w:pPr>
      <w:r w:rsidRPr="00470BED">
        <w:rPr>
          <w:rFonts w:cs="Calibri"/>
        </w:rPr>
        <w:t>Aansluitend aan de herdenking in het Stadspark van Antwerpen</w:t>
      </w:r>
      <w:r>
        <w:rPr>
          <w:rFonts w:cs="Calibri"/>
        </w:rPr>
        <w:t xml:space="preserve">, </w:t>
      </w:r>
      <w:r w:rsidRPr="00470BED">
        <w:rPr>
          <w:rFonts w:cs="Calibri"/>
        </w:rPr>
        <w:t xml:space="preserve">is er de </w:t>
      </w:r>
      <w:proofErr w:type="spellStart"/>
      <w:r w:rsidRPr="00470BED">
        <w:rPr>
          <w:rFonts w:cs="Calibri"/>
        </w:rPr>
        <w:t>ledendag</w:t>
      </w:r>
      <w:proofErr w:type="spellEnd"/>
      <w:r w:rsidRPr="00470BED">
        <w:rPr>
          <w:rFonts w:cs="Calibri"/>
        </w:rPr>
        <w:t xml:space="preserve"> van de Verbroedering der Linieregimenten en samenkomst van de leden van de Marcompagnies van 1960 en 1961</w:t>
      </w:r>
      <w:r>
        <w:rPr>
          <w:rFonts w:cs="Calibri"/>
        </w:rPr>
        <w:t>.</w:t>
      </w:r>
      <w:r w:rsidRPr="00470BED">
        <w:rPr>
          <w:rFonts w:cs="Calibri"/>
        </w:rPr>
        <w:t xml:space="preserve"> </w:t>
      </w:r>
    </w:p>
    <w:p w:rsidR="001E208A" w:rsidRDefault="001E208A" w:rsidP="001E208A">
      <w:pPr>
        <w:outlineLvl w:val="0"/>
        <w:rPr>
          <w:rFonts w:cs="Calibri"/>
        </w:rPr>
      </w:pPr>
      <w:r>
        <w:rPr>
          <w:rFonts w:cs="Calibri"/>
        </w:rPr>
        <w:t>Bij deze gelegenheid (</w:t>
      </w:r>
      <w:proofErr w:type="spellStart"/>
      <w:r>
        <w:rPr>
          <w:rFonts w:cs="Calibri"/>
        </w:rPr>
        <w:t>ledendag</w:t>
      </w:r>
      <w:proofErr w:type="spellEnd"/>
      <w:r>
        <w:rPr>
          <w:rFonts w:cs="Calibri"/>
        </w:rPr>
        <w:t xml:space="preserve"> Verbroedering en Marscompagnies) kunt u deelnemen aan de maaltijd </w:t>
      </w:r>
      <w:r w:rsidRPr="00470BED">
        <w:rPr>
          <w:rFonts w:cs="Calibri"/>
        </w:rPr>
        <w:t xml:space="preserve">die zal gehouden worden in het restaurant BISTRO </w:t>
      </w:r>
      <w:r>
        <w:rPr>
          <w:rFonts w:cs="Calibri"/>
        </w:rPr>
        <w:t xml:space="preserve">VVW (voorheen ‘Captains Lounge) </w:t>
      </w:r>
      <w:r w:rsidRPr="00470BED">
        <w:rPr>
          <w:rFonts w:cs="Calibri"/>
        </w:rPr>
        <w:t>op de Linkeroever.</w:t>
      </w:r>
    </w:p>
    <w:p w:rsidR="001E208A" w:rsidRDefault="001E208A" w:rsidP="001E208A">
      <w:pPr>
        <w:outlineLvl w:val="0"/>
        <w:rPr>
          <w:rFonts w:cs="Calibri"/>
        </w:rPr>
      </w:pPr>
      <w:r w:rsidRPr="00F744BB">
        <w:rPr>
          <w:rFonts w:cs="Calibri"/>
        </w:rPr>
        <w:t xml:space="preserve">Het programma </w:t>
      </w:r>
      <w:r>
        <w:rPr>
          <w:rFonts w:cs="Calibri"/>
        </w:rPr>
        <w:t xml:space="preserve">van deze dag </w:t>
      </w:r>
      <w:r w:rsidRPr="00F744BB">
        <w:rPr>
          <w:rFonts w:cs="Calibri"/>
        </w:rPr>
        <w:t xml:space="preserve">ziet er als volgt uit: </w:t>
      </w:r>
    </w:p>
    <w:p w:rsidR="001E208A" w:rsidRDefault="001E208A" w:rsidP="001E208A">
      <w:pPr>
        <w:outlineLvl w:val="0"/>
        <w:rPr>
          <w:rFonts w:cs="Calibri"/>
        </w:rPr>
      </w:pPr>
      <w:r w:rsidRPr="00F744BB">
        <w:rPr>
          <w:rFonts w:cs="Calibri"/>
        </w:rPr>
        <w:t xml:space="preserve">• 10:30 uur: Vertrek van een door ons ingelegde bus van de parking “BISTRO VVW” naar het  Stadspark in Antwerpen </w:t>
      </w:r>
    </w:p>
    <w:p w:rsidR="001E208A" w:rsidRDefault="001E208A" w:rsidP="001E208A">
      <w:pPr>
        <w:outlineLvl w:val="0"/>
        <w:rPr>
          <w:rFonts w:cs="Calibri"/>
        </w:rPr>
      </w:pPr>
      <w:r w:rsidRPr="00F744BB">
        <w:rPr>
          <w:rFonts w:cs="Calibri"/>
        </w:rPr>
        <w:t xml:space="preserve">• 11:00 uur: Plechtigheid aan het Monument van het 5 Linie Regiment  </w:t>
      </w:r>
    </w:p>
    <w:p w:rsidR="001E208A" w:rsidRDefault="001E208A" w:rsidP="001E208A">
      <w:pPr>
        <w:outlineLvl w:val="0"/>
        <w:rPr>
          <w:rFonts w:cs="Calibri"/>
        </w:rPr>
      </w:pPr>
      <w:r w:rsidRPr="00F744BB">
        <w:rPr>
          <w:rFonts w:cs="Calibri"/>
        </w:rPr>
        <w:t xml:space="preserve">• 11.20 uur: Vertrek van de bus naar het Provinciecommando ( Belgiëlei, 117) voor de erewijn   aangeboden door de Koninklijke Vereniging 5 Linie Regiment.  </w:t>
      </w:r>
    </w:p>
    <w:p w:rsidR="001E208A" w:rsidRDefault="001E208A" w:rsidP="001E208A">
      <w:pPr>
        <w:outlineLvl w:val="0"/>
        <w:rPr>
          <w:rFonts w:cs="Calibri"/>
        </w:rPr>
      </w:pPr>
      <w:r w:rsidRPr="00F744BB">
        <w:rPr>
          <w:rFonts w:cs="Calibri"/>
        </w:rPr>
        <w:t xml:space="preserve">• 13.00 uur: Vertrek van de bus van het Provinciecommando naar “BISTRO VVW” </w:t>
      </w:r>
    </w:p>
    <w:p w:rsidR="001E208A" w:rsidRPr="00F744BB" w:rsidRDefault="001E208A" w:rsidP="001E208A">
      <w:pPr>
        <w:outlineLvl w:val="0"/>
        <w:rPr>
          <w:rFonts w:cs="Calibri"/>
        </w:rPr>
      </w:pPr>
      <w:r w:rsidRPr="00F744BB">
        <w:rPr>
          <w:rFonts w:cs="Calibri"/>
        </w:rPr>
        <w:t xml:space="preserve">• 14:00 uur: Feestmaaltijd in het restaurant “BISTRO VVW”  </w:t>
      </w:r>
    </w:p>
    <w:p w:rsidR="001E208A" w:rsidRPr="00F744BB" w:rsidRDefault="001E208A" w:rsidP="001E208A">
      <w:pPr>
        <w:outlineLvl w:val="0"/>
        <w:rPr>
          <w:rFonts w:cs="Calibri"/>
        </w:rPr>
      </w:pPr>
      <w:r w:rsidRPr="00F744BB">
        <w:rPr>
          <w:rFonts w:cs="Calibri"/>
        </w:rPr>
        <w:t xml:space="preserve">Jullie kunnen ook rechtstreeks naar het monument in het Stadspark komen (10 minuten wandelen vanaf het Centraal station) en dan krijgen jullie ook plaats in de bus om naar de ontvangst op het Provinciecommando en naar het restaurant BISTRO VVW te gaan.  Een parkeerplaats vinden nabij het Stadspark en nabij het Provinciecommando is zeer moeilijk!   </w:t>
      </w:r>
    </w:p>
    <w:p w:rsidR="001E208A" w:rsidRDefault="001E208A" w:rsidP="001E208A">
      <w:pPr>
        <w:outlineLvl w:val="0"/>
        <w:rPr>
          <w:rFonts w:cs="Calibri"/>
        </w:rPr>
      </w:pPr>
      <w:r w:rsidRPr="00F744BB">
        <w:rPr>
          <w:rFonts w:cs="Calibri"/>
        </w:rPr>
        <w:t xml:space="preserve">De prijs van de maaltijd, aperitief, voorgerecht, hoofdschotel dessert en koffie is 40,00 € zonder de dranken. </w:t>
      </w:r>
    </w:p>
    <w:p w:rsidR="001E208A" w:rsidRPr="005E3B7F" w:rsidRDefault="001E208A" w:rsidP="001E208A">
      <w:pPr>
        <w:outlineLvl w:val="0"/>
        <w:rPr>
          <w:rFonts w:cs="Calibri"/>
        </w:rPr>
      </w:pPr>
      <w:r w:rsidRPr="005E3B7F">
        <w:rPr>
          <w:rFonts w:cs="Calibri"/>
        </w:rPr>
        <w:t xml:space="preserve">Inschrijvingsformulier 04 oktober 2019  </w:t>
      </w:r>
    </w:p>
    <w:p w:rsidR="001E208A" w:rsidRPr="005E3B7F" w:rsidRDefault="001E208A" w:rsidP="001E208A">
      <w:pPr>
        <w:outlineLvl w:val="0"/>
        <w:rPr>
          <w:rFonts w:cs="Calibri"/>
        </w:rPr>
      </w:pPr>
      <w:r w:rsidRPr="005E3B7F">
        <w:rPr>
          <w:rFonts w:cs="Calibri"/>
        </w:rPr>
        <w:t xml:space="preserve">Ondergetekende:  </w:t>
      </w:r>
    </w:p>
    <w:p w:rsidR="001E208A" w:rsidRPr="005E3B7F" w:rsidRDefault="001E208A" w:rsidP="001E208A">
      <w:pPr>
        <w:outlineLvl w:val="0"/>
        <w:rPr>
          <w:rFonts w:cs="Calibri"/>
        </w:rPr>
      </w:pPr>
      <w:r w:rsidRPr="005E3B7F">
        <w:rPr>
          <w:rFonts w:cs="Calibri"/>
        </w:rPr>
        <w:t xml:space="preserve">Naam:…………………………………………….……………………………………………………. Adres:………………………………………………………………………………………………….. </w:t>
      </w:r>
      <w:r>
        <w:rPr>
          <w:rFonts w:cs="Calibri"/>
        </w:rPr>
        <w:br/>
      </w:r>
      <w:r w:rsidRPr="005E3B7F">
        <w:rPr>
          <w:rFonts w:cs="Calibri"/>
        </w:rPr>
        <w:t xml:space="preserve">E-mailadres:…………………………………………………………………………………………… Telefoon:……………………………………………………………………………………………….. </w:t>
      </w:r>
    </w:p>
    <w:p w:rsidR="001E208A" w:rsidRPr="005E3B7F" w:rsidRDefault="001E208A" w:rsidP="001E208A">
      <w:pPr>
        <w:outlineLvl w:val="0"/>
        <w:rPr>
          <w:rFonts w:cs="Calibri"/>
        </w:rPr>
      </w:pPr>
      <w:r w:rsidRPr="005E3B7F">
        <w:rPr>
          <w:rFonts w:cs="Calibri"/>
        </w:rPr>
        <w:t xml:space="preserve"> </w:t>
      </w:r>
    </w:p>
    <w:p w:rsidR="001E208A" w:rsidRPr="005E3B7F" w:rsidRDefault="001E208A" w:rsidP="001E208A">
      <w:pPr>
        <w:outlineLvl w:val="0"/>
        <w:rPr>
          <w:rFonts w:cs="Calibri"/>
        </w:rPr>
      </w:pPr>
      <w:r w:rsidRPr="005E3B7F">
        <w:rPr>
          <w:rFonts w:cs="Calibri"/>
        </w:rPr>
        <w:lastRenderedPageBreak/>
        <w:t xml:space="preserve">-   Zal deelnemen met ……………………personen ( zichzelf inbegrepen ) aan de maaltijd van de Marscompagnies en de Koninklijke Vereniging 5 Linie Regiment op 4 oktober 2019 te Antwerpen en stort voor 27 september 2019  het bedrag van 40,00  €  per persoon op de rekening  IBAN BE25 0000 6112 7982 </w:t>
      </w:r>
      <w:r>
        <w:rPr>
          <w:rFonts w:cs="Calibri"/>
        </w:rPr>
        <w:t xml:space="preserve">  </w:t>
      </w:r>
      <w:r w:rsidRPr="005E3B7F">
        <w:rPr>
          <w:rFonts w:cs="Calibri"/>
        </w:rPr>
        <w:t>–</w:t>
      </w:r>
      <w:r>
        <w:rPr>
          <w:rFonts w:cs="Calibri"/>
        </w:rPr>
        <w:t xml:space="preserve">  </w:t>
      </w:r>
      <w:r w:rsidRPr="005E3B7F">
        <w:rPr>
          <w:rFonts w:cs="Calibri"/>
        </w:rPr>
        <w:t xml:space="preserve"> BIC BPOTBEB1</w:t>
      </w:r>
      <w:r>
        <w:rPr>
          <w:rFonts w:cs="Calibri"/>
        </w:rPr>
        <w:t xml:space="preserve">, </w:t>
      </w:r>
      <w:r w:rsidRPr="005E3B7F">
        <w:rPr>
          <w:rFonts w:cs="Calibri"/>
        </w:rPr>
        <w:t xml:space="preserve"> van Jos </w:t>
      </w:r>
      <w:proofErr w:type="spellStart"/>
      <w:r w:rsidRPr="005E3B7F">
        <w:rPr>
          <w:rFonts w:cs="Calibri"/>
        </w:rPr>
        <w:t>Lambrigts</w:t>
      </w:r>
      <w:proofErr w:type="spellEnd"/>
      <w:r w:rsidRPr="005E3B7F">
        <w:rPr>
          <w:rFonts w:cs="Calibri"/>
        </w:rPr>
        <w:t xml:space="preserve">  </w:t>
      </w:r>
    </w:p>
    <w:p w:rsidR="001E208A" w:rsidRPr="005E3B7F" w:rsidRDefault="001E208A" w:rsidP="001E208A">
      <w:pPr>
        <w:outlineLvl w:val="0"/>
        <w:rPr>
          <w:rFonts w:cs="Calibri"/>
        </w:rPr>
      </w:pPr>
      <w:r w:rsidRPr="005E3B7F">
        <w:rPr>
          <w:rFonts w:cs="Calibri"/>
        </w:rPr>
        <w:t xml:space="preserve">-   Zal met ……personen plaatsnemen in de bus aan de BISTRO VVW om 10:30 uur   </w:t>
      </w:r>
    </w:p>
    <w:p w:rsidR="001E208A" w:rsidRDefault="001E208A" w:rsidP="001E208A">
      <w:pPr>
        <w:outlineLvl w:val="0"/>
        <w:rPr>
          <w:rFonts w:cs="Calibri"/>
        </w:rPr>
      </w:pPr>
      <w:r w:rsidRPr="005E3B7F">
        <w:rPr>
          <w:rFonts w:cs="Calibri"/>
        </w:rPr>
        <w:t xml:space="preserve">-   Zal met ……personen plaatsnemen in de bus naar het Provinciecommando en nadien naar de BISTRO VVW  </w:t>
      </w:r>
      <w:r>
        <w:rPr>
          <w:rFonts w:cs="Calibri"/>
        </w:rPr>
        <w:t xml:space="preserve"> </w:t>
      </w:r>
      <w:r w:rsidRPr="005E3B7F">
        <w:rPr>
          <w:rFonts w:cs="Calibri"/>
        </w:rPr>
        <w:t xml:space="preserve">Terug te zenden voor 27 september 2019 aan  </w:t>
      </w:r>
      <w:r w:rsidRPr="00605E68">
        <w:rPr>
          <w:rFonts w:cs="Calibri"/>
        </w:rPr>
        <w:t xml:space="preserve">Jos </w:t>
      </w:r>
      <w:proofErr w:type="spellStart"/>
      <w:r w:rsidRPr="00605E68">
        <w:rPr>
          <w:rFonts w:cs="Calibri"/>
        </w:rPr>
        <w:t>Lambrigts</w:t>
      </w:r>
      <w:proofErr w:type="spellEnd"/>
      <w:r w:rsidRPr="00605E68">
        <w:rPr>
          <w:rFonts w:cs="Calibri"/>
        </w:rPr>
        <w:t xml:space="preserve"> Av Pr Charles de Lorraine 53  1420   Braine-l’Alleud  - </w:t>
      </w:r>
      <w:r>
        <w:rPr>
          <w:rFonts w:cs="Calibri"/>
        </w:rPr>
        <w:t xml:space="preserve"> </w:t>
      </w:r>
      <w:r w:rsidRPr="005E3B7F">
        <w:rPr>
          <w:rFonts w:cs="Calibri"/>
        </w:rPr>
        <w:t xml:space="preserve">of mailen naar </w:t>
      </w:r>
      <w:hyperlink r:id="rId5" w:history="1">
        <w:r w:rsidRPr="00B93C8D">
          <w:rPr>
            <w:rStyle w:val="Hyperlink"/>
            <w:rFonts w:cs="Calibri"/>
          </w:rPr>
          <w:t>josla2@skynet.be</w:t>
        </w:r>
      </w:hyperlink>
      <w:r>
        <w:rPr>
          <w:rFonts w:cs="Calibri"/>
        </w:rPr>
        <w:t xml:space="preserve"> </w:t>
      </w:r>
      <w:r>
        <w:rPr>
          <w:rFonts w:cs="Calibri"/>
        </w:rPr>
        <w:t xml:space="preserve"> </w:t>
      </w:r>
    </w:p>
    <w:p w:rsidR="001E208A" w:rsidRDefault="001E208A" w:rsidP="001E208A">
      <w:pPr>
        <w:outlineLvl w:val="0"/>
        <w:rPr>
          <w:noProof/>
          <w:lang w:eastAsia="nl-BE"/>
        </w:rPr>
      </w:pPr>
    </w:p>
    <w:p w:rsidR="001E208A" w:rsidRDefault="001E208A" w:rsidP="001E208A">
      <w:pPr>
        <w:rPr>
          <w:rFonts w:cs="Calibri"/>
        </w:rPr>
      </w:pPr>
    </w:p>
    <w:p w:rsidR="001E208A" w:rsidRDefault="001E208A"/>
    <w:sectPr w:rsidR="001E2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8A"/>
    <w:rsid w:val="00001DAB"/>
    <w:rsid w:val="000075CC"/>
    <w:rsid w:val="00011129"/>
    <w:rsid w:val="00011E39"/>
    <w:rsid w:val="0001230F"/>
    <w:rsid w:val="00032D13"/>
    <w:rsid w:val="00033D07"/>
    <w:rsid w:val="00044C26"/>
    <w:rsid w:val="00053264"/>
    <w:rsid w:val="00062FB5"/>
    <w:rsid w:val="00073184"/>
    <w:rsid w:val="00073409"/>
    <w:rsid w:val="00074226"/>
    <w:rsid w:val="000827BF"/>
    <w:rsid w:val="00082D27"/>
    <w:rsid w:val="00082F29"/>
    <w:rsid w:val="00086D3D"/>
    <w:rsid w:val="00095779"/>
    <w:rsid w:val="000B25A3"/>
    <w:rsid w:val="000D3B89"/>
    <w:rsid w:val="000E3A85"/>
    <w:rsid w:val="000F0CE6"/>
    <w:rsid w:val="001241ED"/>
    <w:rsid w:val="00127C2B"/>
    <w:rsid w:val="00131FB2"/>
    <w:rsid w:val="0014207E"/>
    <w:rsid w:val="001478F1"/>
    <w:rsid w:val="001607B6"/>
    <w:rsid w:val="00170E7B"/>
    <w:rsid w:val="0018261B"/>
    <w:rsid w:val="00182844"/>
    <w:rsid w:val="00186384"/>
    <w:rsid w:val="00194F81"/>
    <w:rsid w:val="001B07E3"/>
    <w:rsid w:val="001B23DB"/>
    <w:rsid w:val="001D4077"/>
    <w:rsid w:val="001D49F3"/>
    <w:rsid w:val="001E1589"/>
    <w:rsid w:val="001E208A"/>
    <w:rsid w:val="001E3DEA"/>
    <w:rsid w:val="001E560E"/>
    <w:rsid w:val="00212580"/>
    <w:rsid w:val="00214642"/>
    <w:rsid w:val="00214FDC"/>
    <w:rsid w:val="002336F6"/>
    <w:rsid w:val="00243FF4"/>
    <w:rsid w:val="002565A3"/>
    <w:rsid w:val="00260663"/>
    <w:rsid w:val="00263AA9"/>
    <w:rsid w:val="00267345"/>
    <w:rsid w:val="00267F8E"/>
    <w:rsid w:val="00271159"/>
    <w:rsid w:val="0028263D"/>
    <w:rsid w:val="002B5BF7"/>
    <w:rsid w:val="002C42C6"/>
    <w:rsid w:val="002D0B61"/>
    <w:rsid w:val="002D6CAA"/>
    <w:rsid w:val="002E03CD"/>
    <w:rsid w:val="002E1EA2"/>
    <w:rsid w:val="002F5DAA"/>
    <w:rsid w:val="003055C9"/>
    <w:rsid w:val="003216DF"/>
    <w:rsid w:val="00324F3A"/>
    <w:rsid w:val="0032613E"/>
    <w:rsid w:val="00333419"/>
    <w:rsid w:val="00335AAB"/>
    <w:rsid w:val="00337158"/>
    <w:rsid w:val="00344F9B"/>
    <w:rsid w:val="00362A1A"/>
    <w:rsid w:val="0037342E"/>
    <w:rsid w:val="003738B4"/>
    <w:rsid w:val="003741FC"/>
    <w:rsid w:val="00392958"/>
    <w:rsid w:val="003A4A5B"/>
    <w:rsid w:val="003B1F68"/>
    <w:rsid w:val="003B4F1E"/>
    <w:rsid w:val="003C1187"/>
    <w:rsid w:val="003C1351"/>
    <w:rsid w:val="003C2B63"/>
    <w:rsid w:val="003C554D"/>
    <w:rsid w:val="003C5E47"/>
    <w:rsid w:val="003D0ADA"/>
    <w:rsid w:val="003E137D"/>
    <w:rsid w:val="003E37E5"/>
    <w:rsid w:val="003F38A6"/>
    <w:rsid w:val="003F53FA"/>
    <w:rsid w:val="004069BD"/>
    <w:rsid w:val="00414296"/>
    <w:rsid w:val="00422FA0"/>
    <w:rsid w:val="00426B3D"/>
    <w:rsid w:val="00430158"/>
    <w:rsid w:val="004460DC"/>
    <w:rsid w:val="00450765"/>
    <w:rsid w:val="004521EC"/>
    <w:rsid w:val="00456135"/>
    <w:rsid w:val="00462CE4"/>
    <w:rsid w:val="00482E5F"/>
    <w:rsid w:val="00484821"/>
    <w:rsid w:val="00494AF6"/>
    <w:rsid w:val="00496DEA"/>
    <w:rsid w:val="00497060"/>
    <w:rsid w:val="004B2F8D"/>
    <w:rsid w:val="004B7657"/>
    <w:rsid w:val="004D621F"/>
    <w:rsid w:val="004D726A"/>
    <w:rsid w:val="004F0F1E"/>
    <w:rsid w:val="004F219D"/>
    <w:rsid w:val="005105F1"/>
    <w:rsid w:val="00510A8F"/>
    <w:rsid w:val="0052139B"/>
    <w:rsid w:val="005249C8"/>
    <w:rsid w:val="0052799D"/>
    <w:rsid w:val="0053749D"/>
    <w:rsid w:val="0054268E"/>
    <w:rsid w:val="00553B9A"/>
    <w:rsid w:val="00557CB4"/>
    <w:rsid w:val="005613E5"/>
    <w:rsid w:val="0057105B"/>
    <w:rsid w:val="00582E94"/>
    <w:rsid w:val="00584109"/>
    <w:rsid w:val="00587AC6"/>
    <w:rsid w:val="0059422D"/>
    <w:rsid w:val="005A52CF"/>
    <w:rsid w:val="005A74A6"/>
    <w:rsid w:val="005B1C24"/>
    <w:rsid w:val="005C34C1"/>
    <w:rsid w:val="005C48B0"/>
    <w:rsid w:val="005C6AC3"/>
    <w:rsid w:val="005D164F"/>
    <w:rsid w:val="005E085B"/>
    <w:rsid w:val="005E1A30"/>
    <w:rsid w:val="005F078A"/>
    <w:rsid w:val="00602CAA"/>
    <w:rsid w:val="006127A3"/>
    <w:rsid w:val="0061453A"/>
    <w:rsid w:val="006252F0"/>
    <w:rsid w:val="00627F1F"/>
    <w:rsid w:val="00640236"/>
    <w:rsid w:val="0064463D"/>
    <w:rsid w:val="006534CE"/>
    <w:rsid w:val="00653B2E"/>
    <w:rsid w:val="00653E8B"/>
    <w:rsid w:val="00660250"/>
    <w:rsid w:val="0066572F"/>
    <w:rsid w:val="006672C2"/>
    <w:rsid w:val="00677E5E"/>
    <w:rsid w:val="00686372"/>
    <w:rsid w:val="00692C2C"/>
    <w:rsid w:val="00692C40"/>
    <w:rsid w:val="006A555C"/>
    <w:rsid w:val="006B0DB4"/>
    <w:rsid w:val="006B2DD9"/>
    <w:rsid w:val="006D2C0A"/>
    <w:rsid w:val="006E38F2"/>
    <w:rsid w:val="006E5AAF"/>
    <w:rsid w:val="006F1464"/>
    <w:rsid w:val="00707427"/>
    <w:rsid w:val="00714BF1"/>
    <w:rsid w:val="00716AF2"/>
    <w:rsid w:val="00725A95"/>
    <w:rsid w:val="00742C15"/>
    <w:rsid w:val="00782685"/>
    <w:rsid w:val="00783192"/>
    <w:rsid w:val="00783495"/>
    <w:rsid w:val="00785ECF"/>
    <w:rsid w:val="00791231"/>
    <w:rsid w:val="00794785"/>
    <w:rsid w:val="007961DB"/>
    <w:rsid w:val="00796F34"/>
    <w:rsid w:val="007A5500"/>
    <w:rsid w:val="007A5AE6"/>
    <w:rsid w:val="007B0E46"/>
    <w:rsid w:val="007B17AC"/>
    <w:rsid w:val="007B3EEA"/>
    <w:rsid w:val="007B724D"/>
    <w:rsid w:val="007C0DA4"/>
    <w:rsid w:val="007C15FC"/>
    <w:rsid w:val="007C19EF"/>
    <w:rsid w:val="007C5B11"/>
    <w:rsid w:val="007E22E9"/>
    <w:rsid w:val="007E5C40"/>
    <w:rsid w:val="007F1161"/>
    <w:rsid w:val="00805295"/>
    <w:rsid w:val="008103BF"/>
    <w:rsid w:val="008137F8"/>
    <w:rsid w:val="00817C08"/>
    <w:rsid w:val="00821D1C"/>
    <w:rsid w:val="00834504"/>
    <w:rsid w:val="00852293"/>
    <w:rsid w:val="00870232"/>
    <w:rsid w:val="00873551"/>
    <w:rsid w:val="00874E60"/>
    <w:rsid w:val="008810CA"/>
    <w:rsid w:val="008918DE"/>
    <w:rsid w:val="00893421"/>
    <w:rsid w:val="008972F7"/>
    <w:rsid w:val="008B563C"/>
    <w:rsid w:val="008C0575"/>
    <w:rsid w:val="008C37B1"/>
    <w:rsid w:val="008D07D7"/>
    <w:rsid w:val="008D4AC3"/>
    <w:rsid w:val="008E71C9"/>
    <w:rsid w:val="0090467C"/>
    <w:rsid w:val="009051AE"/>
    <w:rsid w:val="009100A8"/>
    <w:rsid w:val="0092483C"/>
    <w:rsid w:val="00924C85"/>
    <w:rsid w:val="00935526"/>
    <w:rsid w:val="009371CC"/>
    <w:rsid w:val="00944CB7"/>
    <w:rsid w:val="00947D51"/>
    <w:rsid w:val="00955246"/>
    <w:rsid w:val="009672D9"/>
    <w:rsid w:val="00976F3B"/>
    <w:rsid w:val="0098193F"/>
    <w:rsid w:val="009847EE"/>
    <w:rsid w:val="009856A0"/>
    <w:rsid w:val="0099240A"/>
    <w:rsid w:val="00995477"/>
    <w:rsid w:val="009C2C0F"/>
    <w:rsid w:val="009C30B6"/>
    <w:rsid w:val="009D2786"/>
    <w:rsid w:val="009D4881"/>
    <w:rsid w:val="009E417C"/>
    <w:rsid w:val="009F772C"/>
    <w:rsid w:val="00A04BE0"/>
    <w:rsid w:val="00A21791"/>
    <w:rsid w:val="00A231DA"/>
    <w:rsid w:val="00A256A3"/>
    <w:rsid w:val="00A262CB"/>
    <w:rsid w:val="00A30AA3"/>
    <w:rsid w:val="00A32A41"/>
    <w:rsid w:val="00A4130B"/>
    <w:rsid w:val="00A420B2"/>
    <w:rsid w:val="00A4691A"/>
    <w:rsid w:val="00A60D50"/>
    <w:rsid w:val="00A67AFD"/>
    <w:rsid w:val="00A72A63"/>
    <w:rsid w:val="00A901A5"/>
    <w:rsid w:val="00A97E82"/>
    <w:rsid w:val="00AA0757"/>
    <w:rsid w:val="00AA4334"/>
    <w:rsid w:val="00AA7264"/>
    <w:rsid w:val="00AB4FC9"/>
    <w:rsid w:val="00AC0EED"/>
    <w:rsid w:val="00AD483E"/>
    <w:rsid w:val="00AD56E9"/>
    <w:rsid w:val="00AE00CD"/>
    <w:rsid w:val="00AE0F34"/>
    <w:rsid w:val="00AE1D69"/>
    <w:rsid w:val="00B06CB1"/>
    <w:rsid w:val="00B14470"/>
    <w:rsid w:val="00B15A5E"/>
    <w:rsid w:val="00B16C84"/>
    <w:rsid w:val="00B16E06"/>
    <w:rsid w:val="00B228D4"/>
    <w:rsid w:val="00B40F43"/>
    <w:rsid w:val="00B5747D"/>
    <w:rsid w:val="00B71E08"/>
    <w:rsid w:val="00B73846"/>
    <w:rsid w:val="00B75849"/>
    <w:rsid w:val="00B90757"/>
    <w:rsid w:val="00B910D2"/>
    <w:rsid w:val="00B92377"/>
    <w:rsid w:val="00BA4720"/>
    <w:rsid w:val="00BA62CD"/>
    <w:rsid w:val="00BB3BBE"/>
    <w:rsid w:val="00BC2318"/>
    <w:rsid w:val="00BC2BAD"/>
    <w:rsid w:val="00BC5FB3"/>
    <w:rsid w:val="00BE076F"/>
    <w:rsid w:val="00BE61B9"/>
    <w:rsid w:val="00BF0CD4"/>
    <w:rsid w:val="00BF43C1"/>
    <w:rsid w:val="00BF73D9"/>
    <w:rsid w:val="00BF7A1A"/>
    <w:rsid w:val="00C05995"/>
    <w:rsid w:val="00C06D94"/>
    <w:rsid w:val="00C108B5"/>
    <w:rsid w:val="00C12B00"/>
    <w:rsid w:val="00C34537"/>
    <w:rsid w:val="00C345B5"/>
    <w:rsid w:val="00C34707"/>
    <w:rsid w:val="00C3605A"/>
    <w:rsid w:val="00C37983"/>
    <w:rsid w:val="00C529A4"/>
    <w:rsid w:val="00C60312"/>
    <w:rsid w:val="00C662CA"/>
    <w:rsid w:val="00C77611"/>
    <w:rsid w:val="00C85BBB"/>
    <w:rsid w:val="00C90C79"/>
    <w:rsid w:val="00C90FAF"/>
    <w:rsid w:val="00C91A3B"/>
    <w:rsid w:val="00CA5040"/>
    <w:rsid w:val="00CA6DF6"/>
    <w:rsid w:val="00CB0FEB"/>
    <w:rsid w:val="00CD06F2"/>
    <w:rsid w:val="00CD5B0D"/>
    <w:rsid w:val="00CD619D"/>
    <w:rsid w:val="00CE0F5F"/>
    <w:rsid w:val="00CF23C3"/>
    <w:rsid w:val="00CF2692"/>
    <w:rsid w:val="00CF5266"/>
    <w:rsid w:val="00D10CBA"/>
    <w:rsid w:val="00D12265"/>
    <w:rsid w:val="00D14EB9"/>
    <w:rsid w:val="00D214A1"/>
    <w:rsid w:val="00D26674"/>
    <w:rsid w:val="00D408E5"/>
    <w:rsid w:val="00D44517"/>
    <w:rsid w:val="00D44AD7"/>
    <w:rsid w:val="00D51E63"/>
    <w:rsid w:val="00D6076B"/>
    <w:rsid w:val="00D63DFC"/>
    <w:rsid w:val="00D654B3"/>
    <w:rsid w:val="00D6576B"/>
    <w:rsid w:val="00D66B8A"/>
    <w:rsid w:val="00D717AF"/>
    <w:rsid w:val="00D765BC"/>
    <w:rsid w:val="00D81492"/>
    <w:rsid w:val="00D90F82"/>
    <w:rsid w:val="00DA1BC5"/>
    <w:rsid w:val="00DA3DCE"/>
    <w:rsid w:val="00DA55FC"/>
    <w:rsid w:val="00DB3F03"/>
    <w:rsid w:val="00DB5AEA"/>
    <w:rsid w:val="00DC2506"/>
    <w:rsid w:val="00DD5D14"/>
    <w:rsid w:val="00DE1F0B"/>
    <w:rsid w:val="00DF344E"/>
    <w:rsid w:val="00E06C39"/>
    <w:rsid w:val="00E121E4"/>
    <w:rsid w:val="00E16FED"/>
    <w:rsid w:val="00E17BF8"/>
    <w:rsid w:val="00E34204"/>
    <w:rsid w:val="00E423F8"/>
    <w:rsid w:val="00E43286"/>
    <w:rsid w:val="00E4388E"/>
    <w:rsid w:val="00E53712"/>
    <w:rsid w:val="00E56FE3"/>
    <w:rsid w:val="00E65452"/>
    <w:rsid w:val="00E70BAB"/>
    <w:rsid w:val="00E77430"/>
    <w:rsid w:val="00E84C66"/>
    <w:rsid w:val="00E920A5"/>
    <w:rsid w:val="00E94B28"/>
    <w:rsid w:val="00EA1640"/>
    <w:rsid w:val="00EA54EA"/>
    <w:rsid w:val="00EC2AE8"/>
    <w:rsid w:val="00EC7A32"/>
    <w:rsid w:val="00EE19D9"/>
    <w:rsid w:val="00EE48BC"/>
    <w:rsid w:val="00EE504B"/>
    <w:rsid w:val="00F24C80"/>
    <w:rsid w:val="00F257C6"/>
    <w:rsid w:val="00F30FD5"/>
    <w:rsid w:val="00F3147B"/>
    <w:rsid w:val="00F37F59"/>
    <w:rsid w:val="00F47199"/>
    <w:rsid w:val="00F52FCE"/>
    <w:rsid w:val="00F7309E"/>
    <w:rsid w:val="00F87337"/>
    <w:rsid w:val="00F954F4"/>
    <w:rsid w:val="00FA0EF8"/>
    <w:rsid w:val="00FA2633"/>
    <w:rsid w:val="00FA2849"/>
    <w:rsid w:val="00FA71FF"/>
    <w:rsid w:val="00FB318C"/>
    <w:rsid w:val="00FC05EF"/>
    <w:rsid w:val="00FC324F"/>
    <w:rsid w:val="00FD572C"/>
    <w:rsid w:val="00FD7706"/>
    <w:rsid w:val="00FE67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20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E20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20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E2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la2@skyne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390</Words>
  <Characters>2147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Keuppens</dc:creator>
  <cp:lastModifiedBy>H. Keuppens</cp:lastModifiedBy>
  <cp:revision>1</cp:revision>
  <dcterms:created xsi:type="dcterms:W3CDTF">2019-09-02T22:31:00Z</dcterms:created>
  <dcterms:modified xsi:type="dcterms:W3CDTF">2019-09-02T22:37:00Z</dcterms:modified>
</cp:coreProperties>
</file>